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6" w:rsidRPr="00C7503D" w:rsidRDefault="007A1B76" w:rsidP="007A1B76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C7503D">
        <w:rPr>
          <w:rFonts w:ascii="黑体" w:eastAsia="黑体" w:hAnsi="黑体" w:cs="宋体" w:hint="eastAsia"/>
          <w:b/>
          <w:kern w:val="0"/>
          <w:sz w:val="30"/>
          <w:szCs w:val="30"/>
          <w:lang w:val="zh-CN"/>
        </w:rPr>
        <w:t>关于修改《四川通发电信股份有限公司章程》的报告</w:t>
      </w:r>
    </w:p>
    <w:p w:rsidR="007A1B76" w:rsidRPr="00B20E3A" w:rsidRDefault="007A1B76" w:rsidP="007A1B76">
      <w:pPr>
        <w:spacing w:line="360" w:lineRule="auto"/>
        <w:rPr>
          <w:rFonts w:ascii="宋体" w:hAnsi="宋体"/>
          <w:sz w:val="24"/>
          <w:szCs w:val="24"/>
        </w:rPr>
      </w:pPr>
    </w:p>
    <w:p w:rsidR="007A1B76" w:rsidRPr="00B20E3A" w:rsidRDefault="007A1B76" w:rsidP="007A1B76">
      <w:pPr>
        <w:spacing w:line="360" w:lineRule="auto"/>
        <w:rPr>
          <w:rFonts w:ascii="仿宋_GB2312" w:eastAsia="仿宋_GB2312" w:hAnsi="宋体"/>
          <w:sz w:val="24"/>
          <w:szCs w:val="24"/>
        </w:rPr>
      </w:pPr>
      <w:r w:rsidRPr="00B20E3A">
        <w:rPr>
          <w:rFonts w:ascii="仿宋_GB2312" w:eastAsia="仿宋_GB2312" w:hAnsi="宋体" w:hint="eastAsia"/>
          <w:sz w:val="24"/>
          <w:szCs w:val="24"/>
        </w:rPr>
        <w:t>各位股东：</w:t>
      </w:r>
    </w:p>
    <w:p w:rsidR="007A1B76" w:rsidRPr="00B20E3A" w:rsidRDefault="007A1B76" w:rsidP="00B20E3A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B20E3A">
        <w:rPr>
          <w:rFonts w:ascii="仿宋_GB2312" w:eastAsia="仿宋_GB2312" w:hAnsi="宋体" w:hint="eastAsia"/>
          <w:sz w:val="24"/>
          <w:szCs w:val="24"/>
        </w:rPr>
        <w:t>根据《中华人民共和国公司法》简称《公司法》的有关规定，现对《四川通发电信股份有限公司公司章程》（以下简称章程）的部分内容进行修改，请股东大会对以下提议作出决议：</w:t>
      </w:r>
    </w:p>
    <w:p w:rsidR="007A1B76" w:rsidRPr="00B20E3A" w:rsidRDefault="007A1B76" w:rsidP="00B20E3A">
      <w:pPr>
        <w:spacing w:line="360" w:lineRule="auto"/>
        <w:ind w:firstLineChars="200" w:firstLine="482"/>
        <w:rPr>
          <w:rFonts w:ascii="仿宋_GB2312" w:eastAsia="仿宋_GB2312" w:hAnsi="宋体"/>
          <w:sz w:val="24"/>
          <w:szCs w:val="24"/>
        </w:rPr>
      </w:pPr>
      <w:r w:rsidRPr="00B20E3A">
        <w:rPr>
          <w:rFonts w:ascii="仿宋_GB2312" w:eastAsia="仿宋_GB2312" w:hAnsi="宋体" w:hint="eastAsia"/>
          <w:b/>
          <w:sz w:val="24"/>
          <w:szCs w:val="24"/>
        </w:rPr>
        <w:t>原《章程》第十五条</w:t>
      </w:r>
      <w:r w:rsidRPr="00B20E3A">
        <w:rPr>
          <w:rFonts w:ascii="仿宋_GB2312" w:eastAsia="仿宋_GB2312" w:hAnsi="宋体" w:hint="eastAsia"/>
          <w:sz w:val="24"/>
          <w:szCs w:val="24"/>
        </w:rPr>
        <w:t>——“经公司登记机关核准，公司经营范围是：</w:t>
      </w:r>
      <w:r w:rsidR="00B20E3A" w:rsidRPr="00B20E3A">
        <w:rPr>
          <w:rFonts w:ascii="仿宋_GB2312" w:eastAsia="仿宋_GB2312" w:hAnsi="宋体" w:cs="Times New Roman" w:hint="eastAsia"/>
          <w:sz w:val="24"/>
          <w:szCs w:val="24"/>
        </w:rPr>
        <w:t>研发、销售通信设备（不含无线电广播电视发射设备及卫星地面接收设备）并提供技术服务；增值电信业务；通信工程、安防工程、消防工程、环保工程、建筑装饰装修工程、建筑智能化工程设计、施工及技术服务；钢结构工程、建筑工程施工；高速公路、隧道、管囊机电工程的设计、施工；高速公路、隧道、管囊机电工程设备销售、咨询；信息系统集成服务；软件和信息系统运行维护服务；综合布线；计算机软、硬件及辅助设备、电子产品、机电设备的研发、销售、安装；广告的设计、制作、代理、发布（气球广告除外）；汽车租赁；房屋租赁；电子设备租赁；节能技术推广服务。</w:t>
      </w:r>
      <w:r w:rsidRPr="00B20E3A">
        <w:rPr>
          <w:rFonts w:ascii="仿宋_GB2312" w:eastAsia="仿宋_GB2312" w:hAnsi="宋体" w:hint="eastAsia"/>
          <w:sz w:val="24"/>
          <w:szCs w:val="24"/>
        </w:rPr>
        <w:t>）”</w:t>
      </w:r>
    </w:p>
    <w:p w:rsidR="007A1B76" w:rsidRPr="00B20E3A" w:rsidRDefault="007A1B76" w:rsidP="00B20E3A">
      <w:pPr>
        <w:spacing w:line="360" w:lineRule="auto"/>
        <w:ind w:firstLineChars="200" w:firstLine="482"/>
        <w:rPr>
          <w:rFonts w:ascii="仿宋_GB2312" w:eastAsia="仿宋_GB2312" w:hAnsi="宋体"/>
          <w:sz w:val="24"/>
          <w:szCs w:val="24"/>
        </w:rPr>
      </w:pPr>
      <w:r w:rsidRPr="00B20E3A">
        <w:rPr>
          <w:rFonts w:ascii="仿宋_GB2312" w:eastAsia="仿宋_GB2312" w:hAnsi="宋体" w:hint="eastAsia"/>
          <w:b/>
          <w:sz w:val="24"/>
          <w:szCs w:val="24"/>
        </w:rPr>
        <w:t>现改为——“</w:t>
      </w:r>
      <w:r w:rsidRPr="00B20E3A">
        <w:rPr>
          <w:rFonts w:ascii="仿宋_GB2312" w:eastAsia="仿宋_GB2312" w:hAnsi="宋体" w:hint="eastAsia"/>
          <w:sz w:val="24"/>
          <w:szCs w:val="24"/>
        </w:rPr>
        <w:t>经公司登记机关核准，公司经营范围是：</w:t>
      </w:r>
      <w:r w:rsidR="00B20E3A" w:rsidRPr="00B20E3A">
        <w:rPr>
          <w:rFonts w:ascii="仿宋_GB2312" w:eastAsia="仿宋_GB2312" w:hAnsi="宋体" w:cs="Times New Roman" w:hint="eastAsia"/>
          <w:sz w:val="24"/>
          <w:szCs w:val="24"/>
        </w:rPr>
        <w:t>研发、销售通信设备（不含无线电广播电视发射设备及卫星地面接收设备）并提供技术服务；增值电信业务；通信工程、安防工程、消防工程、环保工程、建筑装饰装修工程、建筑智能化工程设计、施工及技术服务；钢结构工程、建筑工程施工</w:t>
      </w:r>
      <w:r w:rsidR="00B20E3A">
        <w:rPr>
          <w:rFonts w:ascii="仿宋_GB2312" w:eastAsia="仿宋_GB2312" w:hAnsi="宋体" w:hint="eastAsia"/>
          <w:sz w:val="24"/>
          <w:szCs w:val="24"/>
        </w:rPr>
        <w:t>、</w:t>
      </w:r>
      <w:r w:rsidR="00B20E3A" w:rsidRPr="00287CCE">
        <w:rPr>
          <w:rFonts w:ascii="仿宋_GB2312" w:eastAsia="仿宋_GB2312" w:hAnsi="宋体" w:hint="eastAsia"/>
          <w:b/>
          <w:sz w:val="24"/>
          <w:szCs w:val="24"/>
          <w:u w:val="single"/>
        </w:rPr>
        <w:t>建筑劳务分包</w:t>
      </w:r>
      <w:r w:rsidR="00B20E3A" w:rsidRPr="00287CCE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；</w:t>
      </w:r>
      <w:r w:rsidR="00B20E3A" w:rsidRPr="00B20E3A">
        <w:rPr>
          <w:rFonts w:ascii="仿宋_GB2312" w:eastAsia="仿宋_GB2312" w:hAnsi="宋体" w:cs="Times New Roman" w:hint="eastAsia"/>
          <w:sz w:val="24"/>
          <w:szCs w:val="24"/>
        </w:rPr>
        <w:t>高速公路、隧道、管囊机电工程的设计、施工；高速公路、隧道、管囊机电工程设备销售、咨询；信息系统集成服务；软件和信息系统运行维护服务；综合布线；计算机软、硬件及辅助设备、电子产品、机电设备的研发、销售、安装；广告的设计、制作、代理、发布（气球广告除外）；汽车租赁；房屋租赁；电子设备租赁；节能技术推广服务。</w:t>
      </w:r>
      <w:r w:rsidRPr="00B20E3A">
        <w:rPr>
          <w:rFonts w:ascii="仿宋_GB2312" w:eastAsia="仿宋_GB2312" w:hAnsi="宋体" w:hint="eastAsia"/>
          <w:b/>
          <w:sz w:val="24"/>
          <w:szCs w:val="24"/>
        </w:rPr>
        <w:t>”</w:t>
      </w:r>
    </w:p>
    <w:p w:rsidR="007A1B76" w:rsidRPr="00B20E3A" w:rsidRDefault="007A1B76" w:rsidP="00B20E3A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B20E3A">
        <w:rPr>
          <w:rFonts w:ascii="仿宋_GB2312" w:eastAsia="仿宋_GB2312" w:hAnsi="宋体" w:hint="eastAsia"/>
          <w:sz w:val="24"/>
          <w:szCs w:val="24"/>
        </w:rPr>
        <w:t>特此报告，请股东大会审议。</w:t>
      </w:r>
    </w:p>
    <w:p w:rsidR="007A1B76" w:rsidRPr="00B20E3A" w:rsidRDefault="007A1B76" w:rsidP="007A1B76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</w:p>
    <w:p w:rsidR="007A1B76" w:rsidRDefault="007A1B76" w:rsidP="007A1B76">
      <w:pPr>
        <w:spacing w:line="360" w:lineRule="auto"/>
        <w:ind w:leftChars="85" w:left="178"/>
        <w:jc w:val="right"/>
        <w:rPr>
          <w:rFonts w:ascii="仿宋_GB2312" w:eastAsia="仿宋_GB2312" w:hAnsi="宋体" w:hint="eastAsia"/>
          <w:sz w:val="24"/>
          <w:szCs w:val="24"/>
        </w:rPr>
      </w:pPr>
      <w:r w:rsidRPr="00B20E3A">
        <w:rPr>
          <w:rFonts w:ascii="仿宋_GB2312" w:eastAsia="仿宋_GB2312" w:hAnsi="宋体" w:hint="eastAsia"/>
          <w:sz w:val="24"/>
          <w:szCs w:val="24"/>
        </w:rPr>
        <w:t>四川通发电信股份有限公司</w:t>
      </w:r>
    </w:p>
    <w:p w:rsidR="008E2633" w:rsidRPr="00B20E3A" w:rsidRDefault="008E2633" w:rsidP="008E2633">
      <w:pPr>
        <w:spacing w:line="360" w:lineRule="auto"/>
        <w:ind w:leftChars="85" w:left="178"/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董事会</w:t>
      </w:r>
    </w:p>
    <w:p w:rsidR="007A1B76" w:rsidRPr="00B20E3A" w:rsidRDefault="007A1B76" w:rsidP="00B20E3A">
      <w:pPr>
        <w:wordWrap w:val="0"/>
        <w:spacing w:line="360" w:lineRule="auto"/>
        <w:ind w:leftChars="85" w:left="178" w:right="480"/>
        <w:jc w:val="right"/>
        <w:rPr>
          <w:rFonts w:ascii="仿宋_GB2312" w:eastAsia="仿宋_GB2312" w:hAnsi="宋体"/>
          <w:sz w:val="24"/>
          <w:szCs w:val="24"/>
        </w:rPr>
      </w:pPr>
      <w:bookmarkStart w:id="0" w:name="_GoBack"/>
      <w:bookmarkEnd w:id="0"/>
      <w:r w:rsidRPr="00B20E3A">
        <w:rPr>
          <w:rFonts w:ascii="仿宋_GB2312" w:eastAsia="仿宋_GB2312" w:hAnsi="宋体" w:hint="eastAsia"/>
          <w:sz w:val="24"/>
          <w:szCs w:val="24"/>
        </w:rPr>
        <w:t>2021年12月</w:t>
      </w:r>
      <w:r w:rsidR="008E2633">
        <w:rPr>
          <w:rFonts w:ascii="仿宋_GB2312" w:eastAsia="仿宋_GB2312" w:hAnsi="宋体" w:hint="eastAsia"/>
          <w:sz w:val="24"/>
          <w:szCs w:val="24"/>
        </w:rPr>
        <w:t>8</w:t>
      </w:r>
      <w:r w:rsidRPr="00B20E3A">
        <w:rPr>
          <w:rFonts w:ascii="仿宋_GB2312" w:eastAsia="仿宋_GB2312" w:hAnsi="宋体" w:hint="eastAsia"/>
          <w:sz w:val="24"/>
          <w:szCs w:val="24"/>
        </w:rPr>
        <w:t>日</w:t>
      </w:r>
    </w:p>
    <w:sectPr w:rsidR="007A1B76" w:rsidRPr="00B20E3A" w:rsidSect="006400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2F" w:rsidRDefault="004C5E2F" w:rsidP="00BD35DF">
      <w:r>
        <w:separator/>
      </w:r>
    </w:p>
  </w:endnote>
  <w:endnote w:type="continuationSeparator" w:id="1">
    <w:p w:rsidR="004C5E2F" w:rsidRDefault="004C5E2F" w:rsidP="00BD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2F" w:rsidRDefault="004C5E2F" w:rsidP="00BD35DF">
      <w:r>
        <w:separator/>
      </w:r>
    </w:p>
  </w:footnote>
  <w:footnote w:type="continuationSeparator" w:id="1">
    <w:p w:rsidR="004C5E2F" w:rsidRDefault="004C5E2F" w:rsidP="00BD3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58" w:rsidRDefault="008E2633" w:rsidP="008E6358">
    <w:pPr>
      <w:pStyle w:val="a4"/>
      <w:jc w:val="left"/>
    </w:pPr>
    <w:r>
      <w:rPr>
        <w:rFonts w:hint="eastAsia"/>
      </w:rPr>
      <w:t>议案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53C64"/>
    <w:rsid w:val="000006EA"/>
    <w:rsid w:val="00001A66"/>
    <w:rsid w:val="00002C40"/>
    <w:rsid w:val="00003E26"/>
    <w:rsid w:val="00004ED9"/>
    <w:rsid w:val="00004F25"/>
    <w:rsid w:val="00006BAE"/>
    <w:rsid w:val="00010DD7"/>
    <w:rsid w:val="00013434"/>
    <w:rsid w:val="00013F69"/>
    <w:rsid w:val="00013FAE"/>
    <w:rsid w:val="00017FB9"/>
    <w:rsid w:val="00022971"/>
    <w:rsid w:val="00023AEC"/>
    <w:rsid w:val="00024568"/>
    <w:rsid w:val="00025513"/>
    <w:rsid w:val="00025973"/>
    <w:rsid w:val="0003189E"/>
    <w:rsid w:val="000329A5"/>
    <w:rsid w:val="0003609B"/>
    <w:rsid w:val="00036C90"/>
    <w:rsid w:val="00042134"/>
    <w:rsid w:val="00044789"/>
    <w:rsid w:val="00044BA6"/>
    <w:rsid w:val="000505D2"/>
    <w:rsid w:val="00052E7D"/>
    <w:rsid w:val="0005595C"/>
    <w:rsid w:val="00057C70"/>
    <w:rsid w:val="00060045"/>
    <w:rsid w:val="00060676"/>
    <w:rsid w:val="00062372"/>
    <w:rsid w:val="00064C00"/>
    <w:rsid w:val="00072E87"/>
    <w:rsid w:val="0007316B"/>
    <w:rsid w:val="0007590A"/>
    <w:rsid w:val="00075954"/>
    <w:rsid w:val="000760D6"/>
    <w:rsid w:val="00080F08"/>
    <w:rsid w:val="00081F6E"/>
    <w:rsid w:val="000832BB"/>
    <w:rsid w:val="00090174"/>
    <w:rsid w:val="000916CE"/>
    <w:rsid w:val="000A7776"/>
    <w:rsid w:val="000B2814"/>
    <w:rsid w:val="000B2C6D"/>
    <w:rsid w:val="000B3361"/>
    <w:rsid w:val="000B4E85"/>
    <w:rsid w:val="000B7A7A"/>
    <w:rsid w:val="000C39B4"/>
    <w:rsid w:val="000D0327"/>
    <w:rsid w:val="000D0E2F"/>
    <w:rsid w:val="000D5B09"/>
    <w:rsid w:val="000D731E"/>
    <w:rsid w:val="000E5BBA"/>
    <w:rsid w:val="000E6B1D"/>
    <w:rsid w:val="000F4106"/>
    <w:rsid w:val="000F4862"/>
    <w:rsid w:val="000F6E56"/>
    <w:rsid w:val="00112F83"/>
    <w:rsid w:val="00115351"/>
    <w:rsid w:val="001153B1"/>
    <w:rsid w:val="00126C67"/>
    <w:rsid w:val="00131895"/>
    <w:rsid w:val="00133F8B"/>
    <w:rsid w:val="0013421C"/>
    <w:rsid w:val="00135DA9"/>
    <w:rsid w:val="00150D1B"/>
    <w:rsid w:val="0015191F"/>
    <w:rsid w:val="0015424E"/>
    <w:rsid w:val="00155842"/>
    <w:rsid w:val="0016650F"/>
    <w:rsid w:val="001716D0"/>
    <w:rsid w:val="0017303F"/>
    <w:rsid w:val="00174742"/>
    <w:rsid w:val="00177026"/>
    <w:rsid w:val="001806B6"/>
    <w:rsid w:val="001842FE"/>
    <w:rsid w:val="001845B0"/>
    <w:rsid w:val="00185583"/>
    <w:rsid w:val="00190949"/>
    <w:rsid w:val="00191290"/>
    <w:rsid w:val="001A06F1"/>
    <w:rsid w:val="001A1E64"/>
    <w:rsid w:val="001A1F1B"/>
    <w:rsid w:val="001B1245"/>
    <w:rsid w:val="001C12CF"/>
    <w:rsid w:val="001C1370"/>
    <w:rsid w:val="001C2992"/>
    <w:rsid w:val="001C45FA"/>
    <w:rsid w:val="001D301E"/>
    <w:rsid w:val="001D65C5"/>
    <w:rsid w:val="001D66BC"/>
    <w:rsid w:val="001E7435"/>
    <w:rsid w:val="001F08EA"/>
    <w:rsid w:val="001F1233"/>
    <w:rsid w:val="001F16A3"/>
    <w:rsid w:val="002016CC"/>
    <w:rsid w:val="00201FFC"/>
    <w:rsid w:val="002020E0"/>
    <w:rsid w:val="00203459"/>
    <w:rsid w:val="00204D08"/>
    <w:rsid w:val="002067CF"/>
    <w:rsid w:val="0021130E"/>
    <w:rsid w:val="00217B2F"/>
    <w:rsid w:val="00222AEB"/>
    <w:rsid w:val="0022338F"/>
    <w:rsid w:val="00234994"/>
    <w:rsid w:val="0024101D"/>
    <w:rsid w:val="00245740"/>
    <w:rsid w:val="002457D0"/>
    <w:rsid w:val="00253CC3"/>
    <w:rsid w:val="00254980"/>
    <w:rsid w:val="002604A4"/>
    <w:rsid w:val="002639C7"/>
    <w:rsid w:val="002655FC"/>
    <w:rsid w:val="002664D3"/>
    <w:rsid w:val="00267611"/>
    <w:rsid w:val="00287CCE"/>
    <w:rsid w:val="002A12E1"/>
    <w:rsid w:val="002A2974"/>
    <w:rsid w:val="002A5F8F"/>
    <w:rsid w:val="002B3153"/>
    <w:rsid w:val="002B435A"/>
    <w:rsid w:val="002C100D"/>
    <w:rsid w:val="002C653D"/>
    <w:rsid w:val="002D3DDC"/>
    <w:rsid w:val="002D7EE9"/>
    <w:rsid w:val="002E0145"/>
    <w:rsid w:val="002E1CD3"/>
    <w:rsid w:val="002E262B"/>
    <w:rsid w:val="00300E1B"/>
    <w:rsid w:val="00305656"/>
    <w:rsid w:val="003101C0"/>
    <w:rsid w:val="00315F2C"/>
    <w:rsid w:val="00325BB2"/>
    <w:rsid w:val="0032677D"/>
    <w:rsid w:val="00330537"/>
    <w:rsid w:val="0033469D"/>
    <w:rsid w:val="00336CB7"/>
    <w:rsid w:val="003409A7"/>
    <w:rsid w:val="00340DEF"/>
    <w:rsid w:val="003410F4"/>
    <w:rsid w:val="00341653"/>
    <w:rsid w:val="00341838"/>
    <w:rsid w:val="003425A5"/>
    <w:rsid w:val="00343252"/>
    <w:rsid w:val="0035374E"/>
    <w:rsid w:val="003565E1"/>
    <w:rsid w:val="00361519"/>
    <w:rsid w:val="00362CD4"/>
    <w:rsid w:val="003653F7"/>
    <w:rsid w:val="00374D5F"/>
    <w:rsid w:val="00381C42"/>
    <w:rsid w:val="00390858"/>
    <w:rsid w:val="00390AAC"/>
    <w:rsid w:val="00390D37"/>
    <w:rsid w:val="00392B89"/>
    <w:rsid w:val="0039397E"/>
    <w:rsid w:val="00393FD7"/>
    <w:rsid w:val="003976BD"/>
    <w:rsid w:val="00397DD1"/>
    <w:rsid w:val="003A0DE4"/>
    <w:rsid w:val="003A14B8"/>
    <w:rsid w:val="003A1B02"/>
    <w:rsid w:val="003A3862"/>
    <w:rsid w:val="003A3E5E"/>
    <w:rsid w:val="003A7EF8"/>
    <w:rsid w:val="003B6536"/>
    <w:rsid w:val="003C2D09"/>
    <w:rsid w:val="003C4D01"/>
    <w:rsid w:val="003D6C13"/>
    <w:rsid w:val="003E1875"/>
    <w:rsid w:val="003E3D3C"/>
    <w:rsid w:val="003E56FC"/>
    <w:rsid w:val="003E65BF"/>
    <w:rsid w:val="003E7B9B"/>
    <w:rsid w:val="003F06AB"/>
    <w:rsid w:val="003F6ACA"/>
    <w:rsid w:val="00400B96"/>
    <w:rsid w:val="004037BD"/>
    <w:rsid w:val="00406411"/>
    <w:rsid w:val="00410D37"/>
    <w:rsid w:val="00414DDF"/>
    <w:rsid w:val="00416E13"/>
    <w:rsid w:val="004241A2"/>
    <w:rsid w:val="0042582D"/>
    <w:rsid w:val="0042609C"/>
    <w:rsid w:val="00430511"/>
    <w:rsid w:val="00433A8C"/>
    <w:rsid w:val="004362AB"/>
    <w:rsid w:val="00437EEE"/>
    <w:rsid w:val="0044072F"/>
    <w:rsid w:val="0044136B"/>
    <w:rsid w:val="00447A47"/>
    <w:rsid w:val="00450232"/>
    <w:rsid w:val="004510EC"/>
    <w:rsid w:val="0045786F"/>
    <w:rsid w:val="00461D9E"/>
    <w:rsid w:val="00467B29"/>
    <w:rsid w:val="00470A64"/>
    <w:rsid w:val="004736B3"/>
    <w:rsid w:val="00477873"/>
    <w:rsid w:val="00491C39"/>
    <w:rsid w:val="004969BE"/>
    <w:rsid w:val="004A26EB"/>
    <w:rsid w:val="004A689D"/>
    <w:rsid w:val="004B1453"/>
    <w:rsid w:val="004B2279"/>
    <w:rsid w:val="004C03F7"/>
    <w:rsid w:val="004C1DEE"/>
    <w:rsid w:val="004C2295"/>
    <w:rsid w:val="004C3DBC"/>
    <w:rsid w:val="004C5B15"/>
    <w:rsid w:val="004C5E2F"/>
    <w:rsid w:val="004D61F2"/>
    <w:rsid w:val="004D7CCD"/>
    <w:rsid w:val="004E56C4"/>
    <w:rsid w:val="004E75FB"/>
    <w:rsid w:val="004E7D5E"/>
    <w:rsid w:val="004F0076"/>
    <w:rsid w:val="004F068C"/>
    <w:rsid w:val="004F260A"/>
    <w:rsid w:val="004F2FBF"/>
    <w:rsid w:val="004F3730"/>
    <w:rsid w:val="005012C1"/>
    <w:rsid w:val="0050501A"/>
    <w:rsid w:val="00507110"/>
    <w:rsid w:val="0051059E"/>
    <w:rsid w:val="005215B8"/>
    <w:rsid w:val="00525DD9"/>
    <w:rsid w:val="00533A68"/>
    <w:rsid w:val="005345FC"/>
    <w:rsid w:val="005361E1"/>
    <w:rsid w:val="00543ED6"/>
    <w:rsid w:val="00546610"/>
    <w:rsid w:val="005602CE"/>
    <w:rsid w:val="00565E10"/>
    <w:rsid w:val="00567A20"/>
    <w:rsid w:val="00572D5D"/>
    <w:rsid w:val="00573BE3"/>
    <w:rsid w:val="005876A0"/>
    <w:rsid w:val="005922DF"/>
    <w:rsid w:val="005960E6"/>
    <w:rsid w:val="0059682E"/>
    <w:rsid w:val="005A2A2A"/>
    <w:rsid w:val="005A6698"/>
    <w:rsid w:val="005B16FC"/>
    <w:rsid w:val="005B352C"/>
    <w:rsid w:val="005C3D2A"/>
    <w:rsid w:val="005C4FF5"/>
    <w:rsid w:val="005C7671"/>
    <w:rsid w:val="005C796A"/>
    <w:rsid w:val="005D1289"/>
    <w:rsid w:val="005E0CBC"/>
    <w:rsid w:val="005E108B"/>
    <w:rsid w:val="005E2EAB"/>
    <w:rsid w:val="005E7217"/>
    <w:rsid w:val="005F399C"/>
    <w:rsid w:val="00606A3E"/>
    <w:rsid w:val="006078BD"/>
    <w:rsid w:val="00612925"/>
    <w:rsid w:val="0062499A"/>
    <w:rsid w:val="00625B7D"/>
    <w:rsid w:val="006266F7"/>
    <w:rsid w:val="00627897"/>
    <w:rsid w:val="0062789A"/>
    <w:rsid w:val="00631CFB"/>
    <w:rsid w:val="00632CEF"/>
    <w:rsid w:val="00634E34"/>
    <w:rsid w:val="006400A6"/>
    <w:rsid w:val="0064094C"/>
    <w:rsid w:val="00641927"/>
    <w:rsid w:val="00647A61"/>
    <w:rsid w:val="00651AAC"/>
    <w:rsid w:val="006553D0"/>
    <w:rsid w:val="006573D9"/>
    <w:rsid w:val="00660216"/>
    <w:rsid w:val="00663FB0"/>
    <w:rsid w:val="00665784"/>
    <w:rsid w:val="0067727E"/>
    <w:rsid w:val="00682C1C"/>
    <w:rsid w:val="00683F5F"/>
    <w:rsid w:val="006A02DA"/>
    <w:rsid w:val="006A094B"/>
    <w:rsid w:val="006A20F4"/>
    <w:rsid w:val="006A573E"/>
    <w:rsid w:val="006A5794"/>
    <w:rsid w:val="006A7FEE"/>
    <w:rsid w:val="006B01F2"/>
    <w:rsid w:val="006B0CE9"/>
    <w:rsid w:val="006B595A"/>
    <w:rsid w:val="006C6AEB"/>
    <w:rsid w:val="006D0F38"/>
    <w:rsid w:val="006D1C66"/>
    <w:rsid w:val="006D3285"/>
    <w:rsid w:val="006D3DD0"/>
    <w:rsid w:val="006D5353"/>
    <w:rsid w:val="006E2802"/>
    <w:rsid w:val="006E3F4C"/>
    <w:rsid w:val="006E4B32"/>
    <w:rsid w:val="006E595D"/>
    <w:rsid w:val="007006FC"/>
    <w:rsid w:val="00701D48"/>
    <w:rsid w:val="0071041D"/>
    <w:rsid w:val="00711AC2"/>
    <w:rsid w:val="00714CDB"/>
    <w:rsid w:val="00715E39"/>
    <w:rsid w:val="00716040"/>
    <w:rsid w:val="0072195F"/>
    <w:rsid w:val="00724724"/>
    <w:rsid w:val="007322F4"/>
    <w:rsid w:val="00735649"/>
    <w:rsid w:val="00742A5B"/>
    <w:rsid w:val="00750FF9"/>
    <w:rsid w:val="00762588"/>
    <w:rsid w:val="00762F15"/>
    <w:rsid w:val="00766F9A"/>
    <w:rsid w:val="00771675"/>
    <w:rsid w:val="00773B26"/>
    <w:rsid w:val="0077415D"/>
    <w:rsid w:val="00781161"/>
    <w:rsid w:val="0078338E"/>
    <w:rsid w:val="00786065"/>
    <w:rsid w:val="007908F5"/>
    <w:rsid w:val="0079484E"/>
    <w:rsid w:val="00795D39"/>
    <w:rsid w:val="007A1B76"/>
    <w:rsid w:val="007A6A9E"/>
    <w:rsid w:val="007B057D"/>
    <w:rsid w:val="007B113E"/>
    <w:rsid w:val="007B154B"/>
    <w:rsid w:val="007B2713"/>
    <w:rsid w:val="007B389C"/>
    <w:rsid w:val="007B466C"/>
    <w:rsid w:val="007C27F3"/>
    <w:rsid w:val="007C62FD"/>
    <w:rsid w:val="007D3CAE"/>
    <w:rsid w:val="007D4032"/>
    <w:rsid w:val="007D6045"/>
    <w:rsid w:val="007E32CC"/>
    <w:rsid w:val="007F497D"/>
    <w:rsid w:val="007F5EC4"/>
    <w:rsid w:val="007F69BC"/>
    <w:rsid w:val="008021CC"/>
    <w:rsid w:val="0080555D"/>
    <w:rsid w:val="00817AD4"/>
    <w:rsid w:val="00820623"/>
    <w:rsid w:val="0082354C"/>
    <w:rsid w:val="00824EA6"/>
    <w:rsid w:val="0082778F"/>
    <w:rsid w:val="00832211"/>
    <w:rsid w:val="00832C40"/>
    <w:rsid w:val="00832F83"/>
    <w:rsid w:val="00834696"/>
    <w:rsid w:val="00836B73"/>
    <w:rsid w:val="008379FA"/>
    <w:rsid w:val="008422C8"/>
    <w:rsid w:val="00842644"/>
    <w:rsid w:val="00851B5A"/>
    <w:rsid w:val="00853550"/>
    <w:rsid w:val="00864F55"/>
    <w:rsid w:val="00865E52"/>
    <w:rsid w:val="0086683B"/>
    <w:rsid w:val="00867048"/>
    <w:rsid w:val="0087336A"/>
    <w:rsid w:val="00881F46"/>
    <w:rsid w:val="00893BDC"/>
    <w:rsid w:val="0089487C"/>
    <w:rsid w:val="00896271"/>
    <w:rsid w:val="00897760"/>
    <w:rsid w:val="008A0849"/>
    <w:rsid w:val="008A3033"/>
    <w:rsid w:val="008A691C"/>
    <w:rsid w:val="008B1D83"/>
    <w:rsid w:val="008B56B9"/>
    <w:rsid w:val="008C3A71"/>
    <w:rsid w:val="008C3DE3"/>
    <w:rsid w:val="008C5687"/>
    <w:rsid w:val="008D05F0"/>
    <w:rsid w:val="008D258B"/>
    <w:rsid w:val="008D5EBF"/>
    <w:rsid w:val="008E2633"/>
    <w:rsid w:val="008E37AD"/>
    <w:rsid w:val="008E6358"/>
    <w:rsid w:val="008E7B1E"/>
    <w:rsid w:val="00900C7C"/>
    <w:rsid w:val="00901913"/>
    <w:rsid w:val="0090459C"/>
    <w:rsid w:val="00905D3A"/>
    <w:rsid w:val="00913359"/>
    <w:rsid w:val="00915BCE"/>
    <w:rsid w:val="009229BF"/>
    <w:rsid w:val="00923843"/>
    <w:rsid w:val="00924CDC"/>
    <w:rsid w:val="00931ADD"/>
    <w:rsid w:val="009336FD"/>
    <w:rsid w:val="00940525"/>
    <w:rsid w:val="00941886"/>
    <w:rsid w:val="00945188"/>
    <w:rsid w:val="0095058E"/>
    <w:rsid w:val="00951120"/>
    <w:rsid w:val="00951FF7"/>
    <w:rsid w:val="009537D6"/>
    <w:rsid w:val="0095502A"/>
    <w:rsid w:val="0095519D"/>
    <w:rsid w:val="00955A79"/>
    <w:rsid w:val="0095680E"/>
    <w:rsid w:val="00957764"/>
    <w:rsid w:val="009578D8"/>
    <w:rsid w:val="00964CA7"/>
    <w:rsid w:val="00964CF8"/>
    <w:rsid w:val="00965F24"/>
    <w:rsid w:val="00986B0C"/>
    <w:rsid w:val="00987BC4"/>
    <w:rsid w:val="00987BFA"/>
    <w:rsid w:val="00992B72"/>
    <w:rsid w:val="00994801"/>
    <w:rsid w:val="00997225"/>
    <w:rsid w:val="009A46F2"/>
    <w:rsid w:val="009A77C2"/>
    <w:rsid w:val="009B1606"/>
    <w:rsid w:val="009C109C"/>
    <w:rsid w:val="009C6103"/>
    <w:rsid w:val="009D6BDA"/>
    <w:rsid w:val="009E0EE5"/>
    <w:rsid w:val="009E3EBC"/>
    <w:rsid w:val="009E7178"/>
    <w:rsid w:val="009E79F6"/>
    <w:rsid w:val="009F31AB"/>
    <w:rsid w:val="009F6C69"/>
    <w:rsid w:val="00A02A25"/>
    <w:rsid w:val="00A134F5"/>
    <w:rsid w:val="00A144DE"/>
    <w:rsid w:val="00A15857"/>
    <w:rsid w:val="00A20F33"/>
    <w:rsid w:val="00A227D2"/>
    <w:rsid w:val="00A355DB"/>
    <w:rsid w:val="00A35FB8"/>
    <w:rsid w:val="00A46AB9"/>
    <w:rsid w:val="00A5233F"/>
    <w:rsid w:val="00A53AE0"/>
    <w:rsid w:val="00A57F47"/>
    <w:rsid w:val="00A6033F"/>
    <w:rsid w:val="00A60873"/>
    <w:rsid w:val="00A64E6B"/>
    <w:rsid w:val="00A80E46"/>
    <w:rsid w:val="00A90B52"/>
    <w:rsid w:val="00A91FB4"/>
    <w:rsid w:val="00A93B31"/>
    <w:rsid w:val="00A95208"/>
    <w:rsid w:val="00A96505"/>
    <w:rsid w:val="00AA4C35"/>
    <w:rsid w:val="00AA5488"/>
    <w:rsid w:val="00AA5792"/>
    <w:rsid w:val="00AA6B50"/>
    <w:rsid w:val="00AA6EE1"/>
    <w:rsid w:val="00AB27A3"/>
    <w:rsid w:val="00AB2E7E"/>
    <w:rsid w:val="00AC3428"/>
    <w:rsid w:val="00AC4DA5"/>
    <w:rsid w:val="00AF3F30"/>
    <w:rsid w:val="00B020D1"/>
    <w:rsid w:val="00B02EA3"/>
    <w:rsid w:val="00B05A48"/>
    <w:rsid w:val="00B0601D"/>
    <w:rsid w:val="00B14A6A"/>
    <w:rsid w:val="00B20E3A"/>
    <w:rsid w:val="00B2543B"/>
    <w:rsid w:val="00B26561"/>
    <w:rsid w:val="00B37F5E"/>
    <w:rsid w:val="00B5023F"/>
    <w:rsid w:val="00B57C43"/>
    <w:rsid w:val="00B65091"/>
    <w:rsid w:val="00B67291"/>
    <w:rsid w:val="00B70827"/>
    <w:rsid w:val="00B711E0"/>
    <w:rsid w:val="00B81412"/>
    <w:rsid w:val="00B81588"/>
    <w:rsid w:val="00B81C55"/>
    <w:rsid w:val="00B86CD6"/>
    <w:rsid w:val="00B92330"/>
    <w:rsid w:val="00B9517C"/>
    <w:rsid w:val="00BA34DB"/>
    <w:rsid w:val="00BA57AD"/>
    <w:rsid w:val="00BB5A0E"/>
    <w:rsid w:val="00BB7A8B"/>
    <w:rsid w:val="00BC181C"/>
    <w:rsid w:val="00BC187F"/>
    <w:rsid w:val="00BC33E2"/>
    <w:rsid w:val="00BC50F7"/>
    <w:rsid w:val="00BD2978"/>
    <w:rsid w:val="00BD309A"/>
    <w:rsid w:val="00BD35DF"/>
    <w:rsid w:val="00BD6E8E"/>
    <w:rsid w:val="00BD74AE"/>
    <w:rsid w:val="00BE464F"/>
    <w:rsid w:val="00BE7270"/>
    <w:rsid w:val="00C111C8"/>
    <w:rsid w:val="00C16C7D"/>
    <w:rsid w:val="00C176F2"/>
    <w:rsid w:val="00C17783"/>
    <w:rsid w:val="00C26204"/>
    <w:rsid w:val="00C311DA"/>
    <w:rsid w:val="00C31FEA"/>
    <w:rsid w:val="00C340EE"/>
    <w:rsid w:val="00C3755A"/>
    <w:rsid w:val="00C448C4"/>
    <w:rsid w:val="00C50864"/>
    <w:rsid w:val="00C51161"/>
    <w:rsid w:val="00C53F6E"/>
    <w:rsid w:val="00C542A4"/>
    <w:rsid w:val="00C54A8F"/>
    <w:rsid w:val="00C63E71"/>
    <w:rsid w:val="00C65FA8"/>
    <w:rsid w:val="00C760A9"/>
    <w:rsid w:val="00C8078A"/>
    <w:rsid w:val="00C82B4C"/>
    <w:rsid w:val="00C902A4"/>
    <w:rsid w:val="00C90748"/>
    <w:rsid w:val="00C961E7"/>
    <w:rsid w:val="00CA3BD8"/>
    <w:rsid w:val="00CB5BCD"/>
    <w:rsid w:val="00CB7762"/>
    <w:rsid w:val="00CC0D71"/>
    <w:rsid w:val="00CD1069"/>
    <w:rsid w:val="00CD3BE6"/>
    <w:rsid w:val="00CD3FE5"/>
    <w:rsid w:val="00CD4858"/>
    <w:rsid w:val="00CE2AC3"/>
    <w:rsid w:val="00CE5E1B"/>
    <w:rsid w:val="00D041CA"/>
    <w:rsid w:val="00D0423A"/>
    <w:rsid w:val="00D04944"/>
    <w:rsid w:val="00D052B0"/>
    <w:rsid w:val="00D1399E"/>
    <w:rsid w:val="00D139AA"/>
    <w:rsid w:val="00D15ED7"/>
    <w:rsid w:val="00D16D23"/>
    <w:rsid w:val="00D20BB2"/>
    <w:rsid w:val="00D21F0E"/>
    <w:rsid w:val="00D2483E"/>
    <w:rsid w:val="00D26501"/>
    <w:rsid w:val="00D308B4"/>
    <w:rsid w:val="00D31965"/>
    <w:rsid w:val="00D320BB"/>
    <w:rsid w:val="00D35FF5"/>
    <w:rsid w:val="00D52187"/>
    <w:rsid w:val="00D529B7"/>
    <w:rsid w:val="00D721D4"/>
    <w:rsid w:val="00D7686A"/>
    <w:rsid w:val="00D77EE8"/>
    <w:rsid w:val="00D818DC"/>
    <w:rsid w:val="00D81E81"/>
    <w:rsid w:val="00D83900"/>
    <w:rsid w:val="00D90EEE"/>
    <w:rsid w:val="00D95DDC"/>
    <w:rsid w:val="00D9651B"/>
    <w:rsid w:val="00DA4FE1"/>
    <w:rsid w:val="00DA5CFE"/>
    <w:rsid w:val="00DA66DD"/>
    <w:rsid w:val="00DB1B98"/>
    <w:rsid w:val="00DB2174"/>
    <w:rsid w:val="00DB2D8E"/>
    <w:rsid w:val="00DC374C"/>
    <w:rsid w:val="00DC488D"/>
    <w:rsid w:val="00DC7DD6"/>
    <w:rsid w:val="00DD29BD"/>
    <w:rsid w:val="00DD3704"/>
    <w:rsid w:val="00DD43C0"/>
    <w:rsid w:val="00DE15A2"/>
    <w:rsid w:val="00DE1F68"/>
    <w:rsid w:val="00DE42DF"/>
    <w:rsid w:val="00DE446B"/>
    <w:rsid w:val="00DF3E77"/>
    <w:rsid w:val="00DF4E05"/>
    <w:rsid w:val="00DF5E04"/>
    <w:rsid w:val="00E00011"/>
    <w:rsid w:val="00E00059"/>
    <w:rsid w:val="00E04F0C"/>
    <w:rsid w:val="00E051C1"/>
    <w:rsid w:val="00E0745E"/>
    <w:rsid w:val="00E07F4C"/>
    <w:rsid w:val="00E15791"/>
    <w:rsid w:val="00E175D1"/>
    <w:rsid w:val="00E230BF"/>
    <w:rsid w:val="00E26B5B"/>
    <w:rsid w:val="00E26E14"/>
    <w:rsid w:val="00E27E77"/>
    <w:rsid w:val="00E364C2"/>
    <w:rsid w:val="00E36942"/>
    <w:rsid w:val="00E4285C"/>
    <w:rsid w:val="00E512C4"/>
    <w:rsid w:val="00E53FE0"/>
    <w:rsid w:val="00E557A6"/>
    <w:rsid w:val="00E56BD3"/>
    <w:rsid w:val="00E57CBA"/>
    <w:rsid w:val="00E57D03"/>
    <w:rsid w:val="00E6329D"/>
    <w:rsid w:val="00E65F5A"/>
    <w:rsid w:val="00E70824"/>
    <w:rsid w:val="00E70D4F"/>
    <w:rsid w:val="00E71A25"/>
    <w:rsid w:val="00E75D2F"/>
    <w:rsid w:val="00E763F5"/>
    <w:rsid w:val="00E77169"/>
    <w:rsid w:val="00E774ED"/>
    <w:rsid w:val="00E819BC"/>
    <w:rsid w:val="00E85296"/>
    <w:rsid w:val="00E86339"/>
    <w:rsid w:val="00E91F08"/>
    <w:rsid w:val="00E92100"/>
    <w:rsid w:val="00E9429B"/>
    <w:rsid w:val="00EA57F9"/>
    <w:rsid w:val="00EA6588"/>
    <w:rsid w:val="00EA788D"/>
    <w:rsid w:val="00EC2B2B"/>
    <w:rsid w:val="00EC636D"/>
    <w:rsid w:val="00ED16C7"/>
    <w:rsid w:val="00ED4B1D"/>
    <w:rsid w:val="00ED644A"/>
    <w:rsid w:val="00EE235C"/>
    <w:rsid w:val="00EE4EEA"/>
    <w:rsid w:val="00EE5663"/>
    <w:rsid w:val="00EF06BC"/>
    <w:rsid w:val="00EF43F7"/>
    <w:rsid w:val="00F0058E"/>
    <w:rsid w:val="00F032FB"/>
    <w:rsid w:val="00F04210"/>
    <w:rsid w:val="00F102C3"/>
    <w:rsid w:val="00F13291"/>
    <w:rsid w:val="00F20FFB"/>
    <w:rsid w:val="00F224A4"/>
    <w:rsid w:val="00F22C89"/>
    <w:rsid w:val="00F22DAD"/>
    <w:rsid w:val="00F24163"/>
    <w:rsid w:val="00F27476"/>
    <w:rsid w:val="00F317BF"/>
    <w:rsid w:val="00F31ED9"/>
    <w:rsid w:val="00F32843"/>
    <w:rsid w:val="00F357A9"/>
    <w:rsid w:val="00F377E9"/>
    <w:rsid w:val="00F47E03"/>
    <w:rsid w:val="00F5755A"/>
    <w:rsid w:val="00F60FB4"/>
    <w:rsid w:val="00F73202"/>
    <w:rsid w:val="00F73391"/>
    <w:rsid w:val="00F744D4"/>
    <w:rsid w:val="00F75924"/>
    <w:rsid w:val="00F75DC8"/>
    <w:rsid w:val="00F90009"/>
    <w:rsid w:val="00F91BD7"/>
    <w:rsid w:val="00F9617F"/>
    <w:rsid w:val="00F974BA"/>
    <w:rsid w:val="00FC1170"/>
    <w:rsid w:val="00FC1BEA"/>
    <w:rsid w:val="00FD7C9D"/>
    <w:rsid w:val="00FE018A"/>
    <w:rsid w:val="00FE3AA4"/>
    <w:rsid w:val="00FF40FB"/>
    <w:rsid w:val="23B1242E"/>
    <w:rsid w:val="2B6B1B7D"/>
    <w:rsid w:val="2E2A3586"/>
    <w:rsid w:val="3F40324A"/>
    <w:rsid w:val="59AB10DF"/>
    <w:rsid w:val="5DF53C64"/>
    <w:rsid w:val="61E4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4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6400A6"/>
    <w:rPr>
      <w:b/>
      <w:bCs/>
    </w:rPr>
  </w:style>
  <w:style w:type="paragraph" w:customStyle="1" w:styleId="a6">
    <w:name w:val="缺省文本"/>
    <w:basedOn w:val="a"/>
    <w:qFormat/>
    <w:rsid w:val="006400A6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Char0">
    <w:name w:val="页眉 Char"/>
    <w:basedOn w:val="a0"/>
    <w:link w:val="a4"/>
    <w:rsid w:val="006400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400A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B2543B"/>
    <w:pPr>
      <w:ind w:leftChars="2500" w:left="100"/>
    </w:pPr>
  </w:style>
  <w:style w:type="character" w:customStyle="1" w:styleId="Char1">
    <w:name w:val="日期 Char"/>
    <w:basedOn w:val="a0"/>
    <w:link w:val="a7"/>
    <w:rsid w:val="00B2543B"/>
    <w:rPr>
      <w:kern w:val="2"/>
      <w:sz w:val="21"/>
      <w:szCs w:val="22"/>
    </w:rPr>
  </w:style>
  <w:style w:type="paragraph" w:styleId="a8">
    <w:name w:val="Balloon Text"/>
    <w:basedOn w:val="a"/>
    <w:link w:val="Char2"/>
    <w:rsid w:val="00955A79"/>
    <w:rPr>
      <w:sz w:val="18"/>
      <w:szCs w:val="18"/>
    </w:rPr>
  </w:style>
  <w:style w:type="character" w:customStyle="1" w:styleId="Char2">
    <w:name w:val="批注框文本 Char"/>
    <w:basedOn w:val="a0"/>
    <w:link w:val="a8"/>
    <w:rsid w:val="00955A79"/>
    <w:rPr>
      <w:kern w:val="2"/>
      <w:sz w:val="18"/>
      <w:szCs w:val="18"/>
    </w:rPr>
  </w:style>
  <w:style w:type="table" w:styleId="a9">
    <w:name w:val="Table Grid"/>
    <w:basedOn w:val="a1"/>
    <w:unhideWhenUsed/>
    <w:rsid w:val="00C96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姜梦蝶</dc:creator>
  <cp:lastModifiedBy>冯祎</cp:lastModifiedBy>
  <cp:revision>1188</cp:revision>
  <cp:lastPrinted>2021-11-29T06:01:00Z</cp:lastPrinted>
  <dcterms:created xsi:type="dcterms:W3CDTF">2017-09-07T01:24:00Z</dcterms:created>
  <dcterms:modified xsi:type="dcterms:W3CDTF">2021-11-29T08:30:00Z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